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3617E7" w:rsidRDefault="009B3171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BA3423">
        <w:rPr>
          <w:rFonts w:ascii="Times New Roman" w:hAnsi="Times New Roman" w:cs="Times New Roman"/>
          <w:b/>
          <w:sz w:val="28"/>
          <w:szCs w:val="28"/>
        </w:rPr>
        <w:t>воспитателей</w:t>
      </w:r>
      <w:r w:rsidR="00FE5FBE"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 w:rsidR="00FE5FBE">
        <w:rPr>
          <w:rFonts w:ascii="Times New Roman" w:hAnsi="Times New Roman" w:cs="Times New Roman"/>
          <w:b/>
          <w:sz w:val="28"/>
          <w:szCs w:val="28"/>
        </w:rPr>
        <w:t>.</w:t>
      </w:r>
    </w:p>
    <w:p w:rsidR="00FE5FBE" w:rsidRPr="00531135" w:rsidRDefault="00FE5FBE" w:rsidP="003617E7">
      <w:pPr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10599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</w:tblGrid>
      <w:tr w:rsidR="00842941" w:rsidRPr="00FE5FBE" w:rsidTr="00842941">
        <w:tc>
          <w:tcPr>
            <w:tcW w:w="67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842941" w:rsidRPr="00FE5FBE" w:rsidRDefault="00842941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научно-исследовательской, экспериментальной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разрабатывать новые педагогические технологии, методики воспитания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группами по разработке актуальных проблем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воспитания.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842941">
        <w:tc>
          <w:tcPr>
            <w:tcW w:w="67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2977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Pr="00FE5FBE" w:rsidRDefault="00842941" w:rsidP="0084294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842941" w:rsidRPr="00FE5FBE" w:rsidTr="00BF38CD">
        <w:tc>
          <w:tcPr>
            <w:tcW w:w="1843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Default="00842941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84294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lastRenderedPageBreak/>
        <w:t>Дата «____»_____________________2014г.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Pr="00531135" w:rsidRDefault="004D46E0" w:rsidP="004D46E0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3119"/>
      </w:tblGrid>
      <w:tr w:rsidR="004D46E0" w:rsidRPr="00FE5FBE" w:rsidTr="003617E7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119" w:type="dxa"/>
          </w:tcPr>
          <w:p w:rsidR="004D46E0" w:rsidRPr="00FE5FBE" w:rsidRDefault="004D46E0" w:rsidP="003617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D46E0" w:rsidRPr="00FE5FBE" w:rsidRDefault="004D46E0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научно-исследовательской и экспериментальной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разрабатывать современные педагогические технологии, методики воспитания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4D46E0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группами по разработке актуальных проблем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образования.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4D46E0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3119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Pr="00FE5FBE" w:rsidRDefault="003617E7" w:rsidP="008429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3119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4D46E0" w:rsidRPr="00FE5FBE" w:rsidTr="00BF38CD">
        <w:tc>
          <w:tcPr>
            <w:tcW w:w="1843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4D46E0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Pr="00531135" w:rsidRDefault="004D46E0" w:rsidP="004D46E0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2954"/>
      </w:tblGrid>
      <w:tr w:rsidR="004D46E0" w:rsidRPr="00FE5FBE" w:rsidTr="003617E7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54" w:type="dxa"/>
          </w:tcPr>
          <w:p w:rsidR="004D46E0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D46E0" w:rsidRPr="00FE5FBE" w:rsidRDefault="004D46E0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высшего уровня квалификации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категории;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разрабатывать методику воспитания обучающихс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воспитанников) с учетом возраста и дифференцированного подхода к ним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анализа воспитательной работы и организационными формами диагностической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семинарами.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Default="003617E7" w:rsidP="003617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4D46E0" w:rsidRPr="00FE5FBE" w:rsidTr="00BF38CD">
        <w:tc>
          <w:tcPr>
            <w:tcW w:w="1843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4D46E0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E7" w:rsidRDefault="003617E7" w:rsidP="00361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17E7" w:rsidRDefault="003617E7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3617E7" w:rsidRDefault="003617E7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17E7" w:rsidRPr="00531135" w:rsidRDefault="003617E7" w:rsidP="003617E7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2954"/>
      </w:tblGrid>
      <w:tr w:rsidR="003617E7" w:rsidRPr="00FE5FBE" w:rsidTr="00BF38CD">
        <w:tc>
          <w:tcPr>
            <w:tcW w:w="676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54" w:type="dxa"/>
          </w:tcPr>
          <w:p w:rsidR="003617E7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3617E7" w:rsidRPr="00FE5FBE" w:rsidRDefault="003617E7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воспитателю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категории;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3617E7" w:rsidRPr="00FE5FBE" w:rsidRDefault="003617E7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анализа воспитательной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3617E7" w:rsidRPr="00FE5FBE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разрабатывать методику воспитания обучающихс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воспитанников) с учетом возраста и дифференцированного подхода к ним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семинарами.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владеть организационными формами диагностической работы;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использовать передовой педагогический опыт в своей работе;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BF38CD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BF38CD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295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BF38CD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295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BF38CD">
        <w:tc>
          <w:tcPr>
            <w:tcW w:w="67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42941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Pr="00FE5FBE" w:rsidRDefault="003617E7" w:rsidP="003617E7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3617E7" w:rsidRPr="00FE5FBE" w:rsidTr="00BF38CD">
        <w:tc>
          <w:tcPr>
            <w:tcW w:w="1843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Default="003617E7" w:rsidP="003617E7"/>
    <w:p w:rsidR="003617E7" w:rsidRPr="009B3171" w:rsidRDefault="003617E7" w:rsidP="003617E7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lastRenderedPageBreak/>
        <w:t xml:space="preserve">Ф.И.О члена аттестационной комиссии </w:t>
      </w:r>
    </w:p>
    <w:p w:rsidR="003617E7" w:rsidRDefault="003617E7" w:rsidP="003617E7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842941" w:rsidRPr="009B3171" w:rsidRDefault="00842941" w:rsidP="003617E7">
      <w:pPr>
        <w:rPr>
          <w:rFonts w:ascii="Times New Roman" w:hAnsi="Times New Roman" w:cs="Times New Roman"/>
          <w:sz w:val="24"/>
          <w:szCs w:val="24"/>
        </w:rPr>
      </w:pPr>
    </w:p>
    <w:p w:rsidR="003617E7" w:rsidRPr="009B3171" w:rsidRDefault="003617E7" w:rsidP="00DD0E9C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sectPr w:rsidR="003617E7" w:rsidRPr="009B3171" w:rsidSect="009B317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212693"/>
    <w:rsid w:val="002D2BFB"/>
    <w:rsid w:val="002E2A21"/>
    <w:rsid w:val="003617E7"/>
    <w:rsid w:val="004D46E0"/>
    <w:rsid w:val="005B4F79"/>
    <w:rsid w:val="007F375B"/>
    <w:rsid w:val="00842941"/>
    <w:rsid w:val="00926958"/>
    <w:rsid w:val="009B3171"/>
    <w:rsid w:val="009D12D6"/>
    <w:rsid w:val="009D7A98"/>
    <w:rsid w:val="00BA3423"/>
    <w:rsid w:val="00BB7C75"/>
    <w:rsid w:val="00C24E0F"/>
    <w:rsid w:val="00C477E9"/>
    <w:rsid w:val="00DD0E9C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3EE2E-52F8-4D87-A010-38B3CF9B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2014-02-06T06:40:00Z</cp:lastPrinted>
  <dcterms:created xsi:type="dcterms:W3CDTF">2014-02-06T06:07:00Z</dcterms:created>
  <dcterms:modified xsi:type="dcterms:W3CDTF">2014-02-06T08:44:00Z</dcterms:modified>
</cp:coreProperties>
</file>